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5278">
      <w:pPr>
        <w:spacing w:line="198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</w:p>
    <w:p w14:paraId="69323B61">
      <w:pPr>
        <w:spacing w:line="19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w:pict>
          <v:shape id="_x0000_i1025" o:spt="136" type="#_x0000_t136" style="height:54pt;width:378pt;" fillcolor="#FF0000" filled="t" stroked="t" coordsize="21600,21600" adj="10800">
            <v:path/>
            <v:fill on="t" color2="#FFFFFF" focussize="0,0"/>
            <v:stroke weight="1.25pt" color="#FF0000"/>
            <v:imagedata o:title=""/>
            <o:lock v:ext="edit" aspectratio="f"/>
            <v:textpath on="t" fitshape="t" fitpath="t" trim="t" xscale="f" string="宜春学院校长办公室" style="font-family:宋体;font-size:54pt;v-text-align:center;"/>
            <w10:wrap type="none"/>
            <w10:anchorlock/>
          </v:shape>
        </w:pict>
      </w:r>
      <w:bookmarkStart w:id="4" w:name="_GoBack"/>
      <w:bookmarkEnd w:id="4"/>
    </w:p>
    <w:p w14:paraId="5FE62181">
      <w:pPr>
        <w:spacing w:line="600" w:lineRule="exact"/>
        <w:rPr>
          <w:rFonts w:ascii="方正小标宋简体" w:hAnsi="宋体" w:eastAsia="方正小标宋简体"/>
          <w:b/>
          <w:color w:val="FF0000"/>
          <w:sz w:val="32"/>
          <w:szCs w:val="32"/>
        </w:rPr>
      </w:pPr>
    </w:p>
    <w:p w14:paraId="2C451C91"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顺序号"/>
      <w:r>
        <w:rPr>
          <w:rFonts w:hint="eastAsia" w:ascii="仿宋_GB2312" w:hAnsi="宋体" w:eastAsia="仿宋_GB2312"/>
          <w:sz w:val="32"/>
          <w:szCs w:val="32"/>
          <w:lang w:eastAsia="zh-CN"/>
        </w:rPr>
        <w:t>宜学院办字〔2025〕80号</w:t>
      </w:r>
      <w:bookmarkEnd w:id="0"/>
    </w:p>
    <w:p w14:paraId="62A8C8BA">
      <w:pPr>
        <w:spacing w:line="600" w:lineRule="exact"/>
        <w:rPr>
          <w:rFonts w:ascii="宋体" w:hAnsi="宋体" w:cs="宋体"/>
          <w:b/>
          <w:bCs/>
          <w:sz w:val="44"/>
          <w:szCs w:val="44"/>
        </w:rPr>
      </w:pPr>
      <w:r>
        <w:pict>
          <v:line id="_x0000_s1026" o:spid="_x0000_s1026" o:spt="20" style="position:absolute;left:0pt;flip:y;margin-left:9pt;margin-top:4.8pt;height:0pt;width:442.2pt;z-index:251659264;mso-width-relative:page;mso-height-relative:page;" stroked="t" coordsize="21600,21600" o:gfxdata="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DsqNQAAAAGAQAADwAAAAAAAAABACAAAAAiAAAAZHJzL2Rvd25yZXYu&#10;eG1sUEsBAhQAFAAAAAgAh07iQH9C6Ln/AQAA7wMAAA4AAAAAAAAAAQAgAAAAIwEAAGRycy9lMm9E&#10;b2MueG1sUEsFBgAAAAAGAAYAWQEAAJQ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/>
        </w:rPr>
        <w:t xml:space="preserve">              </w:t>
      </w:r>
    </w:p>
    <w:p w14:paraId="1D313179">
      <w:pPr>
        <w:spacing w:line="6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</w:t>
      </w:r>
      <w:bookmarkStart w:id="1" w:name="正文标题"/>
      <w:bookmarkEnd w:id="1"/>
    </w:p>
    <w:p w14:paraId="7B7B662A">
      <w:pPr>
        <w:pStyle w:val="8"/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bookmarkStart w:id="2" w:name="Content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关于表彰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优秀学生奖学金</w:t>
      </w:r>
    </w:p>
    <w:p w14:paraId="7E871939">
      <w:pPr>
        <w:pStyle w:val="8"/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获得者的通报</w:t>
      </w:r>
    </w:p>
    <w:p w14:paraId="55976AE0">
      <w:pPr>
        <w:pStyle w:val="8"/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spacing w:val="-8"/>
          <w:sz w:val="48"/>
          <w:szCs w:val="48"/>
          <w:lang w:val="en-US" w:eastAsia="zh-CN"/>
        </w:rPr>
      </w:pPr>
    </w:p>
    <w:p w14:paraId="1FBC478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校属各部门、各单位：</w:t>
      </w:r>
    </w:p>
    <w:p w14:paraId="35588D63">
      <w:pPr>
        <w:pStyle w:val="8"/>
        <w:widowControl/>
        <w:spacing w:after="156" w:afterLines="50" w:afterAutospacing="0" w:line="600" w:lineRule="exact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为鼓励学生勤奋学习，奋发向上，促使形成优良学风，根据《宜春学院优秀学生奖学金评定办法》，经本人申请、班级推荐、教学院审查并公示、学工处审核并公示，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征求相关部门意见，报经校长办公会审定，共评选出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～202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学年优秀学生奖学金获得者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3086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人，其中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徐睿等13人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</w:rPr>
        <w:t>特等奖学金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，沈湘宁等460人获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</w:rPr>
        <w:t>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等奖学金，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廖宸怡等1080人获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等奖学金，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</w:rPr>
        <w:t>肖紫璇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等1533人获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</w:rPr>
        <w:t>等奖学金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现予以表彰。</w:t>
      </w:r>
    </w:p>
    <w:p w14:paraId="72B575A9">
      <w:pPr>
        <w:pStyle w:val="8"/>
        <w:widowControl/>
        <w:spacing w:after="156" w:afterLines="50" w:afterAutospacing="0" w:line="600" w:lineRule="exact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希望受表彰的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kern w:val="0"/>
          <w:sz w:val="32"/>
          <w:szCs w:val="32"/>
        </w:rPr>
        <w:t>生再接再厉，不断进取，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继续发挥好榜样示范和引领带动作用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。同时，也希望全体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kern w:val="0"/>
          <w:sz w:val="32"/>
          <w:szCs w:val="32"/>
        </w:rPr>
        <w:t>生以受表彰的同学为榜样，刻苦学习，勇于创新，争取更大的进步。</w:t>
      </w:r>
    </w:p>
    <w:p w14:paraId="70936D7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3276198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附件：表彰名单</w:t>
      </w:r>
    </w:p>
    <w:p w14:paraId="3F9F0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F0C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7B3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宜春学院办公室</w:t>
      </w:r>
    </w:p>
    <w:p w14:paraId="7C54559A">
      <w:pPr>
        <w:ind w:firstLine="645"/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日</w:t>
      </w:r>
    </w:p>
    <w:p w14:paraId="654B9557">
      <w:pPr>
        <w:ind w:firstLine="645"/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 w14:paraId="2A492E21">
      <w:pPr>
        <w:ind w:firstLine="645"/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 w14:paraId="217AD3C5"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 w14:paraId="50D46768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7BD25584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722A49A4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5767C1A4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534CC262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0518B099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0699EA69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22E9FA6A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34DC0382"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0DADC25A">
      <w:pPr>
        <w:spacing w:line="600" w:lineRule="exact"/>
        <w:ind w:firstLine="315" w:firstLineChars="150"/>
        <w:rPr>
          <w:rFonts w:ascii="仿宋_GB2312" w:eastAsia="仿宋_GB2312"/>
        </w:rPr>
      </w:pPr>
      <w:r>
        <w:pict>
          <v:line id="_x0000_s1029" o:spid="_x0000_s1029" o:spt="20" style="position:absolute;left:0pt;margin-left:0pt;margin-top:3pt;height:0pt;width:423pt;z-index:251660288;mso-width-relative:page;mso-height-relative:page;" coordsize="21600,21600" o:gfxdata="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HFU19EAAAAEAQAADwAAAAAAAAABACAAAAAiAAAAZHJzL2Rvd25yZXYueG1sUEsBAhQAFAAA&#10;AAgAh07iQJ+LsfD2AQAA5QMAAA4AAAAAAAAAAQAgAAAAIA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_x0000_s1030" o:spid="_x0000_s1030" o:spt="20" style="position:absolute;left:0pt;margin-left:0pt;margin-top:35.4pt;height:0pt;width:423pt;z-index:251660288;mso-width-relative:page;mso-height-relative:page;" coordsize="21600,21600" o:gfxdata="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3/i6tIAAAAGAQAADwAAAAAAAAABACAAAAAiAAAAZHJzL2Rvd25yZXYueG1sUEsBAhQAFAAA&#10;AAgAh07iQAbPbJr1AQAA5QMAAA4AAAAAAAAAAQAgAAAAIQ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 w:cs="仿宋_GB2312"/>
          <w:sz w:val="28"/>
          <w:szCs w:val="28"/>
        </w:rPr>
        <w:t>宜春学院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校长</w:t>
      </w:r>
      <w:r>
        <w:rPr>
          <w:rFonts w:hint="eastAsia" w:ascii="仿宋_GB2312" w:hAnsi="仿宋" w:eastAsia="仿宋_GB2312" w:cs="仿宋_GB2312"/>
          <w:sz w:val="28"/>
          <w:szCs w:val="28"/>
        </w:rPr>
        <w:t>办公室</w:t>
      </w:r>
      <w:r>
        <w:rPr>
          <w:rFonts w:ascii="仿宋_GB2312" w:hAnsi="仿宋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28"/>
          <w:szCs w:val="28"/>
        </w:rPr>
        <w:t xml:space="preserve">   </w:t>
      </w:r>
      <w:bookmarkStart w:id="3" w:name="印发日期"/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2025年10月29日</w:t>
      </w:r>
      <w:bookmarkEnd w:id="3"/>
      <w:r>
        <w:rPr>
          <w:rFonts w:hint="eastAsia" w:ascii="仿宋_GB2312" w:hAnsi="仿宋" w:eastAsia="仿宋_GB2312" w:cs="仿宋_GB2312"/>
          <w:sz w:val="28"/>
          <w:szCs w:val="28"/>
        </w:rPr>
        <w:t>印发</w:t>
      </w:r>
    </w:p>
    <w:p w14:paraId="5F8DEAA1">
      <w:pPr>
        <w:spacing w:line="460" w:lineRule="exact"/>
        <w:rPr>
          <w:rFonts w:ascii="宋体" w:hAnsi="宋体" w:cs="宋体"/>
          <w:b/>
          <w:bCs/>
          <w:sz w:val="44"/>
          <w:szCs w:val="44"/>
        </w:rPr>
      </w:pPr>
    </w:p>
    <w:p w14:paraId="72EC65CE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C055D47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854C291">
      <w:pPr>
        <w:rPr>
          <w:color w:val="auto"/>
        </w:rPr>
      </w:pPr>
    </w:p>
    <w:p w14:paraId="3C55D8B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表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彰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名  单</w:t>
      </w:r>
    </w:p>
    <w:p w14:paraId="277087DC"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 w14:paraId="104EA47B"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特等奖学金（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13人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95"/>
        <w:gridCol w:w="1334"/>
        <w:gridCol w:w="1810"/>
        <w:gridCol w:w="1701"/>
      </w:tblGrid>
      <w:tr w14:paraId="1077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 w14:paraId="61B0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2A67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谢金华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0CA6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管艳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3486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刘雨若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3903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朱雨馨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2EDE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智能制造与材料化工学院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左珑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22110404117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7AB4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智能制造与材料化工学院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195B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药学院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钟绍杰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22110407225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1FDC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胡铭仪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110407249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3BC8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286A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49FA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 w14:paraId="6C07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</w:tbl>
    <w:p w14:paraId="09EB3C27">
      <w:pPr>
        <w:rPr>
          <w:color w:val="auto"/>
        </w:rPr>
      </w:pPr>
    </w:p>
    <w:p w14:paraId="041E5656"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一等奖学金（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460人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580"/>
        <w:gridCol w:w="1335"/>
        <w:gridCol w:w="1785"/>
        <w:gridCol w:w="1725"/>
      </w:tblGrid>
      <w:tr w14:paraId="0FCD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 w14:paraId="75A1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沈湘宁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FFA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易诗雨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A68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78F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69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6E7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严其美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814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400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C21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潘钿钿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24010114107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5BE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谈怡星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93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4F5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E12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312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邱湖英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86F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787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金书澄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945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020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8EE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F44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邹新招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CC7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祝曼彤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332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964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葛晓彤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728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蔡熙妍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21B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F91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185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于晨星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AA4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DD9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周灵玥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ED4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黎佳乐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68C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852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5F6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18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EA3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廖菲菲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CD6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周羽婷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4F7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黄伊琳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C00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4E7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23D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廖奕婷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24040136107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047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115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潘爱妃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D8E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董梓馨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ADA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1C6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86D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B15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乐佳佳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E58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BDB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龚梦语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8D0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DA6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罗理芳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703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080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563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D8B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2DF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37F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67C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1B2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FDE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365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8B5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叶珈廷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22040303422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42C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崔娜娜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7D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刘起雯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B0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葛淑妍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BD0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56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林昱君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9D9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胡珍梅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91A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毛可盾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CB4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祝梦梦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E70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31C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丁甜甜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798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839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B9E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3F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李完华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D26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E96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506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2A9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4F5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853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李绣珍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30E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高仟依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F52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161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万盼盼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87D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2BA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493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662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詹雨婷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140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717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C21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C84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E2B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916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957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DC3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DA1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汤纾霏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0C9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02B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420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尹家盛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49E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盛晓梦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2B3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44B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704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郭渝圆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76E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7B5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5D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13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34E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4A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吕欣榆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37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D87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24020201426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B88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王蒙丹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24020204123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E05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E20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朱婉婉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0CD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04B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2BC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D08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954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D1C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413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邢静雯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53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毛聪颖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2AE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540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DCF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范嘉惠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373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熊高聪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22020201532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21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6AB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A40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唐蕙琳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55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24E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CFD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果基阿呷木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B55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赵许睿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3CB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24130902403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F2F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695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熊楚珩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190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045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706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尚佳芯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681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颜筱玥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4C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曾诗慧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BA3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37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77A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D06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0BB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4FA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徐依晨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C4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260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肖恒馨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559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赖祥君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F8A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3C9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403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李岢怿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9F3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贺永清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B84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406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廖妍妍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487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49B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37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70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朱赛一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24140909402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9B6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24090943327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5F0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1B6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D93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F2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C45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B86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24090942409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F2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F89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B1F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孙尧祥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00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5A6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汪凡清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090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9C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A43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徐甜甜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515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586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穆蒙蒙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867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F6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317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F01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A98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FF2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康筱晴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A9A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805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117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43C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249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A80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73E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D83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喻梓恒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93B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B86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F34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邓伟宸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3F0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7E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汪锡雨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B26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1DD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张诚康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2D9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902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魏泽灵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E2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吴升权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F0D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3D5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龙煌基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B8F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廖语彤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73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任跃森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36D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932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A6A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BF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4A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翁紫霞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1F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杨盛磊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98D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程清炫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CEC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AD1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万建成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2B4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2FF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18B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765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964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221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曾晶晶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C64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程诗琦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F75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E49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2AE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814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徐芝芝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2CB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蒋妃雪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459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93E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141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7E2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A50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266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张展鹏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EF4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闵忠祥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AFE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47C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79C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官布稳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855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677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5C4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6CA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14E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苏钰瑄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BEA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717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吴珊菲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B45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688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马智鑫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714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苏俊祥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429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345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A3C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24101003101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3B1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DF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严兴源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1DF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尹瑞博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66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290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069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史裕欣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CFD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彭昭瑞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000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邹恬曦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45B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刘翌佳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8D2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罗莹莹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86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戴柯磊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F94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081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43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汪之雄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326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972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B02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曾芷璐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6D2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马若莹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37F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3CD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何越飞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1EB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夏相华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140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F89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易立浩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F86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598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刘达旺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AC6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3A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汤祖力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212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2BA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24C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02E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欧阳雅薇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B84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C1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FD4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余卉颖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18A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1B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邓夕凤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AED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A0E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户国鑫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B2E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22100501329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C95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揭琳倩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965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南锦辉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B41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0A5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E49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0D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彭恩娅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6B2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35F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帅建婷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825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彭吟歆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1C0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CD1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王祁芬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BCE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705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熊若茜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875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D74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F50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83E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段欣然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3D1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9DA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48F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A98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0A4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BC1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435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李周扬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0F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0FE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余阿美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0B5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温敏露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C03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C08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3D5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温齐轩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87C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080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BA8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9FB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41E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AD5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钟雅玲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ABC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章雅琳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61D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邓丰宴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A8D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沈晨怡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CF1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249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66B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CE5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235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戴林欢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BF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77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C18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949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戴冬香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796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戴啟秀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C8E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6EF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8A2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龚婧怡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481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BBA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周苏霞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6BE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吕黄晨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BEA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62D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6BD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代光平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F04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EEA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473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0F6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6CD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占乐月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4CA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AE6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1E8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周盈月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850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165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673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伍嘉琴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FEC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687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俞学娟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22070705319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813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余妍僖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E9F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付单丹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AD8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E3B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24060601410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588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885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173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胡涵源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C07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侯晨旭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AA9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钟馨怡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6EC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5EA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刘也询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C8A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CF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626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2C1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凌琪轩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EC3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29E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D62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熊彤彤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178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17D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21E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尹雨悦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F88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009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310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谭奕雪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FCF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李茜茜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668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16D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7B2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CCF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EEF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DE7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詹之欣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217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6F7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D0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傅雨萱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1C0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6A6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5F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5D9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B01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045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9B9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D6F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冷欣欣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34F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A9E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周汐钺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97F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徐士杰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BD6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昌羊娟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94B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景楠翔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A2F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F47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A2F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FEF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BD3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0EF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林婧一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F55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F93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王颜欣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FCE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FEC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898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61B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FE7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龚铭资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655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易菲华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515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344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闻欣宇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581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1AD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熊纤纤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7C3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AAF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AB4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FF7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陈薇婷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9FA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490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608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591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ABF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文思祯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797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7EE1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D2F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C7D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6C5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钱茹梦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54B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30C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汪宇琪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417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母子扬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A09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40F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0AD3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AA2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347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郭首秀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598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0CF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549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艾晨曦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FF9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12D4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15F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BFE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976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47C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何柯颖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4FE1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377D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5C5F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</w:tbl>
    <w:p w14:paraId="3E1659E7"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 w14:paraId="6F9C8C07"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 w14:paraId="5EF1B716"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二等奖学金（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1080</w:t>
      </w:r>
      <w:r>
        <w:rPr>
          <w:rFonts w:hint="eastAsia"/>
          <w:color w:val="auto"/>
          <w:sz w:val="28"/>
          <w:szCs w:val="28"/>
          <w:lang w:eastAsia="zh-CN"/>
        </w:rPr>
        <w:t>人）</w:t>
      </w:r>
    </w:p>
    <w:tbl>
      <w:tblPr>
        <w:tblStyle w:val="4"/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65"/>
        <w:gridCol w:w="1320"/>
        <w:gridCol w:w="1815"/>
        <w:gridCol w:w="1710"/>
      </w:tblGrid>
      <w:tr w14:paraId="5992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 w14:paraId="5368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廖宸怡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18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汤奕婕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E85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8E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466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董婧雪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ECC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F5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钟燕群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E8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FA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31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E1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81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EC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FE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B03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E4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谢佛香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B4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24010114113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F1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张升情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24010114205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26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2F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刘姝嘉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11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B3D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C2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88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郑汉盈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AA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兰金玉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F3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54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D3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8A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D3D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A1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严椿梅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C7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07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谢会林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58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危姝帆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75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05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宁惠勤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E1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俞婉茹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2F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B5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31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9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80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AA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CE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4ED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34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E4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38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巢嘉珺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1B1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涂雅莹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63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5B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齐玥婷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7E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朱根慧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092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程美思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A3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刘岑汐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8E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冷深妮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98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黄亦果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62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龚恩蕙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61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E1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17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B33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陶宇昕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65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B9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E4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01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29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1B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裴佳妮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6C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E2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6C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CFD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841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BB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万溢辉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2A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9C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胡翊蝶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405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万谦奕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24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FB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2F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01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5D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肖甜敏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4F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胡贝云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85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0C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48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0D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89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2E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5C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51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E7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24040136104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A17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秦佳益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24040136120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6A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C1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E90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温思语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0B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汪梦丹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C5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苏萌萌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79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98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66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1C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AB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3D7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罗晰雯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FE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B62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谭俊杨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49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76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曹雯婧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24040303404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EAB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6E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龙沛琪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56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A8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BF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D0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82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钟青青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82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E6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23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谢瑶彦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2E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C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淦江怡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19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翁丽芳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E2F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34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周鹤群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DD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李渼燚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51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郑芷矜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F8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F4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刘梁瑾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B2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57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C0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26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魏佳瑶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AC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30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辛奕乐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F3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20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71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CF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72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EC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D7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苏业丹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C4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晏佳颖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0A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钟鸳鸳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FD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11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薛逸君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9A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BC2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卢燕萍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22040303412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E4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俞文慧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22040303424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21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师保贞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2C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杨潞涵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84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袁紫萱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EEF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尹慧霖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F5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C1B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47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05C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敖宇菲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F5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48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40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夏志英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5F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刘洛尧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52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B97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46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61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F73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9B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B3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4EC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3F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查韵颖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A6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86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BF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FB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余勋媛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2B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D6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24030301321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1C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35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蒋桂萍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90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26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5D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F0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D9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雷彤彤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99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AE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B1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E8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沈依琳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29E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袁孝旭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57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24030313332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4A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丁梦琪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5D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48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肖岱莉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31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叶秋萍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C57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41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蔡余美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C3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辛思怡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C9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B6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乔荣荣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E9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C6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E3F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阮欣婷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B4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16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66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4A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应思琦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EB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0A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廖传斌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D5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吴宜雷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8A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曹浩然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7E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AF0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3C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02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付诗雨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60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C6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20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EA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73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E0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F5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6F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黄铭萍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63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罗怡欣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4B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2A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005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张熙兟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D1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纪佳惠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D0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BA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07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黄羊红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F7B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B1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1C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04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CA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F6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郭甜甜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76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付冰冰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C4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01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D6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孟雅萍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B9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AA5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C1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89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袁冕孜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84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2D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94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C3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42A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江彬彬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36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302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4A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邱观女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79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A0A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EF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E01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E24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4A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4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07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FC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1E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7F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C59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章宇娟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59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钟钰英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823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赖郁艺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43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潘卓逸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A62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温小云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A3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24020201417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41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24020201427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FF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24020204109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14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24020204121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1B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B4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乐美佳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89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AC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0E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4B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8E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FD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50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13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万熙讯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FD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习晶莹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208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06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欧阳嘉凤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9F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EB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27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E12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余焰华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83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63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26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68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56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李馨甜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24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匡仁添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4A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6A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E6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徐英姿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FE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7E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A8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曾招娣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BB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C7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22020201510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D6A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22020201530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0FA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顾梓榆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83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57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39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孔玉佳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30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余雅琴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E4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姚青怡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9E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7F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F8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87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7B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BE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赖雯慧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C3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79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侯亚琪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73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程国宝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B7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A9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许诺涵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24130902420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2FE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24130902425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17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赖桉琪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A9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钟恩琪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9D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程紫涵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E9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9E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B9C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3D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45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D8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F5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赵为强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32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钱陈慧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7E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7F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F9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B5C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余亚欣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C6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B4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谢馨雨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BF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F4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30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DC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11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A4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57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B5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李火莲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C4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B6B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鲍冰雪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3B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D1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王贺炜佳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31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徐凡轩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2A5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肖小玲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5B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彭雨婷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D8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B0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1E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76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29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01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F8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彭圳恬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8A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AD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余依静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86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孙杨丽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EF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曾宝燕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480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徐开通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F4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70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4D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38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邱春玥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3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EE1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陆秋颖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D2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解雨彤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2E3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62A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竺嘉慧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08F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37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AD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93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92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1D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董昊祺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04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96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24140909407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C2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鲁巧云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24090943311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E5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24090943314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21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叶裕蓝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4FE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张耿宁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24090901324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13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AC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27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B4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沙梦瑶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4B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80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76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章爱琴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2A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24090942314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58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郝嘉欣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24090942309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79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24090942408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2D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赖建军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24090942425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93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85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程思雨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02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29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赖紫园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5A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邹芊芊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20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F6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3E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郑壮壮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23240909403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C9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皮佳婷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4C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92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EC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3B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9A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A17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7B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孙语涵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E2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BE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B83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袁俪菲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D9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祝炜翔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5F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范军彤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CD7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A7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13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周雯雯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E9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8B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叶景孟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99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7F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BAE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彭士宣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BF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王焰林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23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崔子柔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5A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22240909410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B7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F4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F2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3BE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4CE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7C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B4F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钭玉坚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CA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白相元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9E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42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4CB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崔洛妍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2B4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杨绵绵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BD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08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0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祝世凤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09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860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肖奕炜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B1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况嫒莲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E0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13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苏兆权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22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2F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64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涂佳怡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A7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宋雪玲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8B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27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1A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F1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谢功先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3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1A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D8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DF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候燕琴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2D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F9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周令箭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03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A2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汪家华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2F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E5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29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D2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C1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肖沛霖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28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07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卓冠城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45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彭锦扬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2F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36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98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徐毅婧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17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BF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冯旭召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A5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金志涛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2C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11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84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7E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2F1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CC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吴益清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71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朱相蓉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3F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EB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F7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E1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胡婉莹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AB8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1E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DE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47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孔雨豪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42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9C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DFB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E58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汪雯菁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CD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6F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F4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温雅晴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5B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A3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F7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胡崇敏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86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文亚辉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D7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64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08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3A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5D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D9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朱炎芳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10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A8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金春琦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A2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23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8D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52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3B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薛雨晴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34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64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柏梓杨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8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文政邦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3D1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87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6E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24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BA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B5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杨剑勇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94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CE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陈忆斌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2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54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3D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张郭荣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00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张易龙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11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52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向和和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81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6C3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庞敬文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F4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11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94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关文静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7A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01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EE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D9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49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吴芳玲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79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叶新优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AAE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AC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范家乐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8E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邓桂林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0D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D3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4B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易书颖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E3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DB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DB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涂龙奇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70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付宜欣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B1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4B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邓方晴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7D4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01D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2C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6C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BA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62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3E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FE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3C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11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872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王麟旭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07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尹仁标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73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5C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41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施嘉乐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22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CF8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许龙翔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0FD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66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2A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AE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24221601207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249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21D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欧阳依桦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90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付智辰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ED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夏广财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DB2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杨苏军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F5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68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钟嘉俊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43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B6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CD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4C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31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傅育林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C9F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14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D9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F0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胡白尘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81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A9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熊波宇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25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0D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64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4D7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F6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94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B3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洪婧文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EB3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涂思伟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68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37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孙育波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A95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FE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蓝晓莉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E9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彭凯枫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B8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D1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桂智健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24100504111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E3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梁苏月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2CB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0B8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66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65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EC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AF9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钟彦斌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53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涂可琦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D0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吴紫嫣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53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AC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C1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占文优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36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B65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欧阳鸿舟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461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吴俣若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3E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C91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丁慧垚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5C7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42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EE8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龙腾腾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B3E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7C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齐龙康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04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E7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邢一铭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E7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吕义鑫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CB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A25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孔浚哲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18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卢煊耀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9E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曾康辉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BC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BA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26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9F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邓勇康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22B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26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段寒芳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24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龚苏辉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76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邹伟建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23111101159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37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邱宇成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E8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A0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应丽娅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CE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D5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钟智豪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94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C7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14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C1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37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龙佳怡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7C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黄熙书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2D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F1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7F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葛精涛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12E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AA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梁智威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5E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18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86D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3D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樊锦旺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C6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许邦宏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09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152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65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谢寅龙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C4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欧阳万鹏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E0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0A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B6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5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85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邓一鸣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78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3E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E4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叶秋淇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BD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胡婧涵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DB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53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宋金洋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22100504314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6D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钟炽瀚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22100501314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B37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22100501312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B2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31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熊雅丽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DB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C6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A0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FE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E5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姚如意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80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58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欧小梅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07E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22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34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459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李韩雪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8A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6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71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CE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曾永楠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2D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57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A03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占贤英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87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0F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63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F0A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向佳慧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70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方语晴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73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BA5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邱小丽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04C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C2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36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顾婧蕾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F0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058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54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78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94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赖语柔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6E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BBD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5F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1A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1C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65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08C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魏善勇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49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01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裴亚轩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EB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89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孙紫隆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D5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2D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BE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45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尚青青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E4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5E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黄期信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4B0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78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20110507114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38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D6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余菊华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0B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李杏瑶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22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51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21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邱梦洁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F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58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赖明珍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3D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A7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CF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AA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F7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FF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童俊超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B0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杨瑜璐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E8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138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7E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何荣超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8B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71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3E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43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CB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36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ECA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屈炳旭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82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吴意诚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E5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余国俊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6BF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邱飞翔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E8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高静楠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9F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A2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汤岚琴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0F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18F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26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BA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25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尧睿娴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F62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A4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62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龚必灿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97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59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87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付善东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9B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13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71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13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68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E1E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02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00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熊慧芝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B0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F0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67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E2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邵钰翔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E0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17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CF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EF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96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D2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6A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7E6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16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戴淑琴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AFE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3A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3F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6BB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01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4F2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戴添悦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3E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E2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欧阳梦羽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88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747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黎孝鹏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0D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2E3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7D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施茗然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E8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2D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DB9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钱崟榕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BA0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82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84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F3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24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938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万顺兰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C1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钟星强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5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E28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38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70A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22070701311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8E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罗星玥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742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39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7D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5D3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164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22070702316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76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23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叶铸贤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84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C9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袁玉玲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60B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5F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朱若瑶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6EE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文蓓妮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2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741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20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3C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60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廖婧芃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55F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64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9C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林弟美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22070705313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13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22070705316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B1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卢彩玲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6A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龙露琴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DB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A9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付奕丁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08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5E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BC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沈师婷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B9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48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陈衍婷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24060601412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BDF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焦靓菲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64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001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FB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罗苏颖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6B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37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徐远洋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D0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A8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黄忠俊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24060603236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E72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24060603245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A1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BA4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4D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易心琳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7B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欧耘毅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19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05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56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吕康艳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7E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82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EC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AF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周随玉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2AB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52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B4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慕桂萍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11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24D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蒋欢欢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21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FA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84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6C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蔡乐怡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C8A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29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D0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79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50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4C4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刘羊阳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DE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王楚仪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7EB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B2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7C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D1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D7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9B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85D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75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FD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830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31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CC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申克俊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D6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37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涂泽梁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10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DC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侯伟兴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3FE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于颖婕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9A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冯钰凯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325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1F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车胜旺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FA3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16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蓝千亦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4D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F2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92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汪雨萌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57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92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66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F6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赖家乐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FF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C4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AC8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68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陈司晨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57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52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0FD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刘晗玥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925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苏以悦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D3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E88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EC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王粝杰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191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俞心慈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40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98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列镇豪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570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辛熙旺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C00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FD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FD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娄雪缘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CD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CA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87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徐粱钰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1BD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葛镂颖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DE3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F75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A46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DC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A7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薛鑫梅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0E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694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F1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张萱雅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604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黎平忠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6C4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7E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07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4E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DFD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戈仕鸿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29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禹子涵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A57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58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宋崇甜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0F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55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A5D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江心怡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1D2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7B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27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6C8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EB1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F2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喻甜甜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55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晏心仪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847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江佳宜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F75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02F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70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2DF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F5D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曾淑婷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E0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9C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F0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高彩霞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DA7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程盈盈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945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61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胡友佳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FA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朱叶青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A6E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2E1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0D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1C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俞晨曦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5B2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邹琪丽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0B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76C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695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ECD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危俊鹏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59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魏爱丁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92A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84C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聂可欣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5F7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A72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席佳娇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27A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92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EA6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4B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86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F3A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薛淑娜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852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胡冉冉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9E4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053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75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CFC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洪丽英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27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D9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85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CAA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521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彭悦梦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549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洪与轩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D3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3B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0D6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翟烁烁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1CE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450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9E9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石庆丰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3C9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B39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袁海松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BD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A0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7A6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应宗运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4A0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025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8B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B5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01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2C6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871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丁贵姚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24080801339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4B0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E33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48D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樊思珍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6E8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周韶洋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FA1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卢长壮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B30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4ED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何乐怡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7EA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1FD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4E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D37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谭素琳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2C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翁炎凯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3E7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颜佳羽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37B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45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吴财英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B1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段静怡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A8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BC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8FB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F48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叶成伟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23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潘逸飞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139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36C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36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潘裕甜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BDB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01A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80E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罗圣鹏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968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D7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2C1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269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935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夏美琅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257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A3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1367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7675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A7D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C00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赖致全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D74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3F0E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2097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B3F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791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田媛媛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0B41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</w:tbl>
    <w:p w14:paraId="34D6E8BC"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三等奖学金（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1533人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580"/>
        <w:gridCol w:w="1335"/>
        <w:gridCol w:w="1800"/>
        <w:gridCol w:w="1725"/>
      </w:tblGrid>
      <w:tr w14:paraId="3892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 w14:paraId="4A0F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肖紫璇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7A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夏琳丹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7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88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24010102241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6A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16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74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C0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孔紫璇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27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F2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BB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肖抒琴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AC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64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朱诗雅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C5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傅宝英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E5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44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1C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94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24010102421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A0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00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05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41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闫淑芳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BE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24010103153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8A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霍鑫月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24010114104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F48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24010114204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FF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赵雯熙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24010114206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62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D5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C1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宋艺欣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B3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24010117130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F7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C6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胡贵莲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83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3D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7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CB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俞佳慧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A4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颜春燕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74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DE9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91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4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81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6B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81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36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52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35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3E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F1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EC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98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甘炜东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D9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75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D3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袁星华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43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尹承旭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6A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D1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8A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08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郭韵春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F5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0D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郑优优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34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28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黎文娟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DB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C9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熊天赐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6D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章舒斐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5A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E6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8B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叶语情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55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DF5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A5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4B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A0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毛思丽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49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严小玲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00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柴巧玲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BB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01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7D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84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93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苏康欣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70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F2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1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43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4E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95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陶柯萍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37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F6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冯英敏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1C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62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D3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56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B2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傅翠茵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95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45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漆一敏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43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26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蔡紫怡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C2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袁琦琳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F86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D5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F5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E6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廖靖云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0C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E0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3B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钟思怡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84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77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范以然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D5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FC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32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4B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C6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F3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江玉萍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9E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02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45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A1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91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段碧云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40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D6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61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0A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丁来会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CC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简月婷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34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63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徐乐菲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F3A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B5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吴壮元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24040135139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2D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姚嘉新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24040136126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62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24040136127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F2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刘均明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24040136135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1B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44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14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34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FF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邓芙佳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6B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9B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49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温宇婷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CB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彭恒菲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07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9D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3C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DB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24040303244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5B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常明鑫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AF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F0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69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62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邓辛源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3D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吕茂城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24040303337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6F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孟幸仪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24040303418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E4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24040303419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CD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45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91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E0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B5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9B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80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5E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B6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焦喜双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4E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E3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72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池田田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A7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FC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彭子艳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8C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苏纬琦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57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47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96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90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A8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90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姜洋丽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0B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黄靓聪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87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C4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F5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3A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王均鑫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0F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C3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4B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钟元媛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5A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7C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D5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C9B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BF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FF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3A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舒美玲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0E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08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范姜蓉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75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A4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胡千慧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26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郭福生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92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孙婧雯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FA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58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17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EC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32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26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BB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3B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28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黎沛伶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9E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宋河瑞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AC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BE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22040303408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25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22040303413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E7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7D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毛玮琪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51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27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C8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0E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邓涵龄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75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BC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24150134216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2F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戴楚麟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3B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36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FB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邓希媛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76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F1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B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22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何子怡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26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陶羽儿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95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伍欣怡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38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CF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冯慧文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2C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6F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9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28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谢玲楠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3C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张孜璇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E5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敖宇珊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52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6B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15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7F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石梓琪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05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刘韵婷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60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84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C1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24010141220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B70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52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揭可欣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F9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24030301325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9F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38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B8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86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26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30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24030305125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D8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03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8A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4A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7D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袁珍珍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06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冉光琴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8C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70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9A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14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36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秦鹏鸽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24030313319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06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江佳颖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24030313320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6C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钟蕊蕊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93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35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曾苏楠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33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D8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6E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D9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46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龚志明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D9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A2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EE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C1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傅雨萱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5D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F8C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3A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龚小洛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70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郑钰铭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82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俞燕茹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9F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33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钟火烨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B3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B1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58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EF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F3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袁珍丽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DA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张湘苓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DD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18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17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35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程景乐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18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FF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谢详俊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FC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洪朝磊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3C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48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1E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EE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F6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46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程智勇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BD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万伟诚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B0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胡起兵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7B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41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杨苛艺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1B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44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89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92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9D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80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翁鸿图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49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黄圆玉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6C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赖祥华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05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98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D4C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AB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5B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刘仟仟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92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张情真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15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5B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朱桦悦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3D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67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E5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谢太萍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FA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BB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3F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8A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谭雪愿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FB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93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4F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吴前誉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9D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D0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46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3B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58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EA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郭煜婷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9D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尹甜玉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F6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范美蓉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70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09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曾如萍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A5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胡钰萍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0F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谌家豪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B5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37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周杨慧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C36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A4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BC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D5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5D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E8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钟水莲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A8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5F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3D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10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9C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晏钱彬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AA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F3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闵慧春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53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17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4E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胡超洋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2F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DD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欧阳李晞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A5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庞田田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05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朱彤彤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E5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52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范婧媛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B8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1C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CF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彭欣颖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5F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B7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74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B2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05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FC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5A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CA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欧阳贞贞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C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叶欣怡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24020201429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4C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24020204108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2D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24020204110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B6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24020204111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E1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DF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41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52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31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42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A2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蒋子艳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7B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邵志青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62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帅康雨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CD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吴姝蕊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8A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0C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CA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B3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A3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29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5C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63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谭晨燕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A8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D6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D0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熊未婷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67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6B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C7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FF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范佳贝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C6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D2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24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康小蓓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11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汪昕词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08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钟芳芳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75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F8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7B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98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曾可豪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EB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B1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CB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82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董玫辰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4B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雍诗雅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87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0A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欧阳文泉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75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郭孖珍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20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F4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22020201509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16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22020201522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26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22020201529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40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93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77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C1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俞晓彤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0D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75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3A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98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余福英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AC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87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蔡宝平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CF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B1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AE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高瑜岳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13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F6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BC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18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赖凤妍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5F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8F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占晨馨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5E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5E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范涵岳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00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董茂康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24130902322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E7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叶沁心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24130902401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62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24130902410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1D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历彦君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24130902419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95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D3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19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谭晶晶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99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5E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6F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毕慧丹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71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B7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24130906233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63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韩焱华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6E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钟愈斌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3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8A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徐依琳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36F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2E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赖思思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24130923212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4D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蔡慧萍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FE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C2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A8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5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侯增悦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1F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易飒姿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24130930232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18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1A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褚雨飞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BC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钟梓强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30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龙册培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FD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0B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曾声旻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E5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关玉玲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E6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7E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3F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吴合帅兴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8C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黎姝婷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47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陆灿灿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BD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占俊楠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74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67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柏依婷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72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F1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孔若晗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A8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88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F2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A8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左诗勤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57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孔思诚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87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夏李彤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72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1D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59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沈基钰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D8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5D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82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74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艾丽娟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9D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BC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EC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1E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F6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E0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孙源璐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69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43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曲志伟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7F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6A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C8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BD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祖明露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9C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51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3B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田泽淼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B8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01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52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简雯琪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95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曾菡箐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B6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覃新然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37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87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7D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2E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B4E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祝子钧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9A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楼欣玥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BB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1C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20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AA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张贤楚仪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C5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马闻婧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AE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AE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赵秦楠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67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B1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许岳堃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66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3B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24140909404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7B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曾正好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24140909405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C2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27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85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7C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66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吴夷鹭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E6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高锦翰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23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CE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谢杨好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A6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杨骐榕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E1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7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D5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24090901125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6A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梁潇玮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81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廖凯盈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E0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4C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詹聪皓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37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严晓凡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20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罗莹祺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EA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秦雪玟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83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24090942407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77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24090942426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55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48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B0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43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简俊玲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2D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24090943213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BF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任冰冰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C9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E1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2B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86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9C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蒲秋玲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23240909406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0D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田雅宁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23240909408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91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B8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徐财慧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0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FB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C7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杜燕萍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9D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舒昌杰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34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7D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王邱瑶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04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36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C0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23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BE7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60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24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黄添甜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18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76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郑祥来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5A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F2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D0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2C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渐思彤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6A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EC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B5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F2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FA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赖茹丹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B8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6D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邓路川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B1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B6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吴眉漪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EA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魏顺超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4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CD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温一博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22240909409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3D4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7B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D1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张童瑶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11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A8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1F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7C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3D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钱哲宇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75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王胤朝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36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杜家贝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1F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15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徐哲妍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F8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蒙雅琳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76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03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73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秦婧钰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C6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苑子钰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5B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5C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5D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75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5A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94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E7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10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C1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B2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袁知博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ED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B3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黄信豪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D48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谭涪予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11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任知悦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00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龚添鑫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24050405236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D6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杨章富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D0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1A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F9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汤智芳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B8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曾培洋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E7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24100502223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A6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E7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EA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罗孝月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26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24050506125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44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CE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3D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A6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CF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24100529206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4E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聂文菲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D5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郭依蕊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C6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D2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4A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DF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3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张坚坚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AD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曹佐君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14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24050539245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71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黄羽娟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D8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2E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CB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BF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54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41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43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24050539444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12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刘纾言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C3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24030338221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59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67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29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53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揭芷清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1A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付河鹏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C5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曾星宇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24050541234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39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廖厚悦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9F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F8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闵子瑞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31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B7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吴珂楠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5D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1C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E4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01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黄祥宇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D0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13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24050555338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22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77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3F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88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54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赖华兴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4C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3A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罗银亮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6C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82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DF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吴纪鹏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FC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39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靳予川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77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BF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66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叶慧琳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71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崔鹏举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E8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欧阳海艳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91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吴航宇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87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0B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罗苏华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16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7A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白亚汕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BD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3B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1B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0B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E4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0D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廖凌春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51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EB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骆开鲜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C3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71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A2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D1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赖泽华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87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王境辉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2C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43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周锦昊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90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58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芦远华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E6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权桂香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48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钟家宇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E6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程钰兰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DFB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52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龙学明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1D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仝倩倩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BB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温胜文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2C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31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01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陈槿鸢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E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90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5E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25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46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蔡东深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1F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30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92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4C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74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倪歆韵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36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郑婧妍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0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彭甜甜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0D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郑英姿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75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E5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29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袁茂珍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02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6E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A0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曾妍媛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B1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97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48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曾秋晴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98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CF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DB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F9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36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0E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71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漆佳琦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30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04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邹凯雯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1A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8E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9D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邓露强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95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肖付明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A0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8B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周泓汉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66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4A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4C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赖斯颖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4F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71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董雲炜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37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AB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4A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柳建佛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7F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A4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FF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闵嘉超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53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揭梦洲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AC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17111055111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45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戴世伦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FD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4B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鲁平发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79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B3F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CE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刘理文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99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邹婺芳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92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陈喜旺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CF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王钱广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B5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郑淳艺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23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F6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64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69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89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83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33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ED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DB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C0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8B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22050555335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FE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24221601209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65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潘武正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C9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24221601227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9D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付颖辉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99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葛振宇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2C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黄义洋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AC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熊宏伟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FEE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邹志康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24221603233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C6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黄仕轩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06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温龙铭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6F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吴达康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C2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24221604232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FAA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D2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D4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余俊峰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D1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贺智剑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24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D5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宁治伟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1C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袁长鑫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97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DA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付贤金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F0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裴俊鑫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A5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49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FD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E6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6F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童伟杰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F8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24110404156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83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09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罗芷嘉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30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DF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3A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24100406142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3B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69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FA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35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程皓阳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68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马喜情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24100501128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3C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00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苏元择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E6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21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99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11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B5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56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胡徐枫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97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F1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31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24100503325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1D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24100504132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6C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郑久暄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24100504143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CF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24101003114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8D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彭向涛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24101003119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17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31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22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05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7B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伍贤斌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54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曾兴波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C9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14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DB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9C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26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桂英瀚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24111101252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CC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D6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21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4D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余司懿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E2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曾欣茹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8E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F20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99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余厚润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9A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CB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9B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25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徐攸宁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69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秦元凯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FE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唐安杰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B2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C6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张芝琳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41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尹永乾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9F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岳帅洋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63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1B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巫振鑫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04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2D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曾胜光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A5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熊子文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39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谢英楠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A1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付康华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F5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桂淋淋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23100503415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DE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陈颂斌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23100503420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13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C9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9E4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党博恒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D41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4F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70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62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00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EF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7E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刘夏荷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79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易永福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77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12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CA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聂婉婷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A1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饶志华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C2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万华良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F2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E1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0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4B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4B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柴星语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43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DA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荣红玉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63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17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F3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4F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漆樱琪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0C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72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汪志杰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A2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周沁怡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B9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A4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4E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01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7E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胡崇耀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E4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39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袁薇薇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D1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3E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龙林腾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EF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08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9E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廖一帆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67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周鸿翔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97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1D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4E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9F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D3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40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BD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25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1F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叶赣平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C0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AC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曾永辉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65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施子杰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0E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苏传杰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5A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易路生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A4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E3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盛敏娟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D8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02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0F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35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36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2D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王谟萍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DB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李正洋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61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22100504330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42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22100501321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31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严昊天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FD5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智能制造与材料化工学院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赖德胜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22100501330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99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轸佳莹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41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EF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3A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仇文涛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3A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B98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AD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A0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洪欣雨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FA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钟悦耳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C6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江诗洋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24110407243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60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62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0F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张业坤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82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C6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24110407353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9C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余开晴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0D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D6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刚梓函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2E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晏淳玮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B5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93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5D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何婧妮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32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文承祥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62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24111106245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59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49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7C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17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97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24111106350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A46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FD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03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夏如秋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1D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9B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戴小燕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10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87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E0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孙桐召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80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吴雯静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BA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谢惠子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0C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易烨筱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90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翟智杰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9B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2E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01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C3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任馨悦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4F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6A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AF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49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郑霖涛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9B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F6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2D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欧阳昱舜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EC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朱羽彤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15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E2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杨骕鸣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32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B0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邹红艳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F8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蒋庆译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63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33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98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黎汝童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6A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D7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66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邹元春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46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卢普华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C1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0E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DC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79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53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EC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钱德艳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2A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F23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04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袁奂奂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D8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王庭欢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B65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万童心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4D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81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D8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FE9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FD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43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F4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谢清娣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14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许依婷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9E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B1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70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左伟凡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7A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罗媛媛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CE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24010133129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88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24030336144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7D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俞桀耀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4B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谢心悦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24020209204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61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91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7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24070408240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64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洪艺晨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A2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伍权涛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48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权志鹏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24070701146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C6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6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郭洺柯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78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高熙雅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4E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7B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69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吴延夏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E8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涂永强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24070701244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4A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FA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0B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8A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徐少明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EA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朱铭宇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B2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饶宇轩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B7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14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5D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CA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74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姚泽浩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24070702320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6A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65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赖启灵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A1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B9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凌慧珠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37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03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邓迅柔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24070704202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E7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任美玲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0B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孟子蛟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37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8B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D5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FF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CD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A9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24070705234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59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帅淑婷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5D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4C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83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徐富豪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52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48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45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24070706233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C8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B0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9F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文嘉怡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1B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06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C8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2B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8F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蒲福星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422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盛玲茹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79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47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3E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郑英姿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23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于嘉兵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F9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A7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F2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C6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C7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38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连知玥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CA9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E3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E4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639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陈慕珑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D7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A2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B0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冯紫盈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FA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30C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79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0C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B6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林浪桃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2C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齐佳佳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D1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00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51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F2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3E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简佳伟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A8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F5B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60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E2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叶发台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D7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FA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2B9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高默涵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CF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官盛豪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C1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祝慧婷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39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耿小康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DF5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1D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7A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9E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9C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74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40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F6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廖淑琦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E8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25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DF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30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AC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戴浴茗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D4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13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A9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782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BC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CD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2B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E3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刘娴娴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5D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熊江广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B7D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76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邵美洁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BF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4B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9C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孟菲菲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716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AA4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39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66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D6A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涂睿卿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D6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FA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D8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FA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陈曼妍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9E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楼洁雨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28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熊凯城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75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熊魏凤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A4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74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F0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7B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贺雅畑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F8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肖冠征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AF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张旖晴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F7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0C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F6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谭含琴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14B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16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E3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83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胡雯欣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43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戴情情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22070705330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44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吴漪琳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E1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AD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田淑洁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79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F6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乐睿琦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B07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陈喻欣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F9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盛子轩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BC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7C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胡恒毅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24060601232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3BC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万可欣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C2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20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24060601406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82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24060601411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DA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DC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8D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钟谷文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CE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方凯峰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24060601140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29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史云茹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59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B0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50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C1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40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17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钟仪澜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A0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梅家豪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A0B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24060603208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3A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6E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6A5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庞博颢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F4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潘梦瑶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F3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75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8D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9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1A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FF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C21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A6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A0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24120622342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44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54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唐尤佳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94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文睿佳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7B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D3A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DD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9C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4F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19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EE3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黄中杰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03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卢奇含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4D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F1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83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焉永祥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B9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B9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邓璐瑶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52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E8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E1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62C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FDE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DB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22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00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涂婧怡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13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21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62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FE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沈宇霏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4C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谢晴晴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190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5D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邹胤涵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DE9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高祉璐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6E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DA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郭洋洋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F1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66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阮彦璐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D2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王沁林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FE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文智鹏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40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伍能文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D7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41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66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36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戴金浪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CF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黄毓轩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DC5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E5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7B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汤盈知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E1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CE2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杨经纬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FC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曾邵杰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6E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楼佳庆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E5F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苏赫艺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DD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郭起涛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46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C9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董屹菲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B3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杨伊婧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78C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程心怡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AF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3C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8C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5A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03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52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45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冯绍贵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78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1C8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卞梓萱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A65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94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胡沛怡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D8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58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C4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47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9C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吴祎曼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B4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56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22120622601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94F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6C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43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江心婕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E8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A5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BF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7C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D4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6F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92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D6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F1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洪梓绮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5F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温英华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10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C3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姚昊明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A4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43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59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2F8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冯勃源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85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5CB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58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夏维忆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B5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张岳豪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D5B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A3B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C2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苏宇琛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BA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56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程霆萱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26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谢肖凤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92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D1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A39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罗森明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D4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洪永强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8D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3B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杨戴菊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24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蒋诗琪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04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61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16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90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钟紫艳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B3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38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D5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0A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D2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薛荣园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48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3D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7F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42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黄宋慧子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1D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5ED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耿思甜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D5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陆乐颜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2F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刘晚婷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35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24060602223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FB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曾灿灿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A0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68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江宵云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B95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F4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金珈伊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1D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邓飞杨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2C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6C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贺筱琪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EA5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1D4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代晓盈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8F1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54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C38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24060605329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275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0D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姚林汐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8F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钟燕玲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886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周丁利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8C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EC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F3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3BE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范淑雯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24120625224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20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C13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2E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87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379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C9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康显琪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59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曾雨彤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BCC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D7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邓颢君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27D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E0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873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50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汤斯杰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FD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AD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F8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9A2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0F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18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BD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64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蒋心瑜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E8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1A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黄九芳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5C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黎梦婷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5AD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634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尧欣颖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55B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曾红春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C8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4D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赵羽欣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58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43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李品上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04B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25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钱欣妍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1C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丁乐心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E3F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952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钟星千子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8B8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425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F05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26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万云淑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B6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张濡兰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63F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A9F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魏柳民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19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左春晓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62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C4D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C71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汪会萍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10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D0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63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AE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C0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86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4B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2BC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华观发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4E0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林镇伟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ECD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朱紫玉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CF7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BC4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毛付煜菲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DF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郝亚茹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F6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褚雯丽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C9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825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268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傅俊荣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F3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丁一帆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D7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9C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726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76E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24080801237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0F6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08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DBD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13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卢屹铉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C54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12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简陈坤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066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24080810227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02F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908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6A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9BC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袁若冰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1FC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34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411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姜芊晶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DA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梅燕芝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F5C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邱月娇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24080811219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C02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500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汤松林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84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7E7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袁友军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EED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戴炜钟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BD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79C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3C1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28B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6F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6F7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02A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36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8F7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陈桢权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AD5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2A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廖永嵩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35F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朱靖凯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DD1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姬俊琦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DF8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方乾怡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342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051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FDC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AB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8C3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320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6D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471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项正涛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941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307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596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曲艳庆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658B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0F7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994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DDE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06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熊振鹏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64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范乃恺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A6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BC0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刘仟思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C9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2F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洪淇淇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558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张竣哲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473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37D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谭泚璇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15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028E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36D2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姚增宇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7CA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E26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于战浩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62C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10B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1E7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0F2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</w:tbl>
    <w:p w14:paraId="4C345DA1"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 w14:paraId="7E7612B5"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 w14:paraId="426E8D8F">
      <w:pPr>
        <w:spacing w:line="66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051046B2">
      <w:pPr>
        <w:spacing w:line="66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1D01A292"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 w14:paraId="180689F6"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 w14:paraId="0E03EFEC"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B6B22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15B54F4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2DC0F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00711B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E740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MjQ2Mjg4NWMwOTNhOThmMWFhYzM4ZTc4Y2I3YmQifQ=="/>
    <w:docVar w:name="KGWebUrl" w:val="http://10.0.10.17:8088/weaver/weaver.file.FileDownloadForNews?uuid=34a10506-0b1b-463c-bacb-c0e6234c04eb&amp;fileid=3031&amp;type=showMould&amp;isofficeview=0"/>
    <w:docVar w:name="KSO_WPS_MARK_KEY" w:val="48f1a130-079d-49ec-90c7-e013c90804d0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82F0F7A"/>
    <w:rsid w:val="08F0070A"/>
    <w:rsid w:val="0AF572C8"/>
    <w:rsid w:val="0B00275A"/>
    <w:rsid w:val="0FAA1D39"/>
    <w:rsid w:val="1C450915"/>
    <w:rsid w:val="1D070E6F"/>
    <w:rsid w:val="2091287F"/>
    <w:rsid w:val="21EB611F"/>
    <w:rsid w:val="22B343FA"/>
    <w:rsid w:val="24150BCD"/>
    <w:rsid w:val="268362C1"/>
    <w:rsid w:val="28357A8F"/>
    <w:rsid w:val="28705F32"/>
    <w:rsid w:val="2899269E"/>
    <w:rsid w:val="28D51510"/>
    <w:rsid w:val="3CD45671"/>
    <w:rsid w:val="3DEE54BF"/>
    <w:rsid w:val="44AC00B9"/>
    <w:rsid w:val="476C2810"/>
    <w:rsid w:val="50003EF6"/>
    <w:rsid w:val="50956247"/>
    <w:rsid w:val="55D63DB0"/>
    <w:rsid w:val="57EC358B"/>
    <w:rsid w:val="58095D77"/>
    <w:rsid w:val="618755BA"/>
    <w:rsid w:val="624D3D9E"/>
    <w:rsid w:val="62CB5EC8"/>
    <w:rsid w:val="64002E29"/>
    <w:rsid w:val="64992A60"/>
    <w:rsid w:val="68884713"/>
    <w:rsid w:val="7150107A"/>
    <w:rsid w:val="73493144"/>
    <w:rsid w:val="7618646A"/>
    <w:rsid w:val="7A2314AF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75</Pages>
  <Words>11</Words>
  <Characters>11</Characters>
  <Lines>1</Lines>
  <Paragraphs>1</Paragraphs>
  <TotalTime>2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2021-03-05T07:39:00Z</dcterms:created>
  <dc:creator>龙启福</dc:creator>
  <cp:lastModifiedBy>李小红</cp:lastModifiedBy>
  <dcterms:modified xsi:type="dcterms:W3CDTF">2025-10-30T01:47:34Z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B3267FD6B08C4291AA8F702ACB0BA9EE_13</vt:lpwstr>
  </property>
  <property fmtid="{D5CDD505-2E9C-101B-9397-08002B2CF9AE}" pid="4" name="KSOTemplateDocerSaveRecord">
    <vt:lpwstr>eyJoZGlkIjoiNjgzMjQ2Mjg4NWMwOTNhOThmMWFhYzM4ZTc4Y2I3YmQiLCJ1c2VySWQiOiIxNDcyODU1MTE1In0=</vt:lpwstr>
  </property>
</Properties>
</file>