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696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宜春学院校内考试临时身份证明</w:t>
      </w:r>
    </w:p>
    <w:p w14:paraId="732BCAEC">
      <w:pPr>
        <w:spacing w:line="460" w:lineRule="exact"/>
        <w:jc w:val="left"/>
        <w:rPr>
          <w:rFonts w:ascii="黑体" w:hAnsi="黑体" w:eastAsia="黑体"/>
          <w:sz w:val="36"/>
          <w:szCs w:val="36"/>
        </w:rPr>
      </w:pPr>
    </w:p>
    <w:p w14:paraId="44D07EF5">
      <w:pPr>
        <w:spacing w:line="1000" w:lineRule="exact"/>
        <w:jc w:val="left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-3175</wp:posOffset>
                </wp:positionV>
                <wp:extent cx="1504950" cy="22574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257425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09FDB">
                            <w:pPr>
                              <w:jc w:val="center"/>
                              <w:rPr>
                                <w:sz w:val="30"/>
                                <w:szCs w:val="30"/>
                                <w:highlight w:val="darkBlue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highlight w:val="darkBlue"/>
                              </w:rPr>
                              <w:t>近 期 照 片</w:t>
                            </w:r>
                          </w:p>
                          <w:p w14:paraId="07869CB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highlight w:val="darkBlue"/>
                              </w:rPr>
                              <w:t>粘 贴 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75pt;margin-top:-0.25pt;height:177.75pt;width:118.5pt;z-index:251659264;v-text-anchor:middle;mso-width-relative:page;mso-height-relative:page;" filled="f" stroked="t" coordsize="21600,21600" o:gfxdata="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FqP&#10;wcnYAAAACQEAAA8AAAAAAAAAAQAgAAAAIgAAAGRycy9kb3ducmV2LnhtbFBLAQIUABQAAAAIAIdO&#10;4kB4VdrfzgIAABQGAAAOAAAAAAAAAAEAIAAAACcBAABkcnMvZTJvRG9jLnhtbFBLBQYAAAAABgAG&#10;AFkBAABnBgAAAAA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D009FDB">
                      <w:pPr>
                        <w:jc w:val="center"/>
                        <w:rPr>
                          <w:sz w:val="30"/>
                          <w:szCs w:val="30"/>
                          <w:highlight w:val="darkBlue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highlight w:val="darkBlue"/>
                        </w:rPr>
                        <w:t>近 期 照 片</w:t>
                      </w:r>
                    </w:p>
                    <w:p w14:paraId="07869CB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highlight w:val="darkBlue"/>
                        </w:rPr>
                        <w:t>粘 贴 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黑体" w:eastAsia="仿宋_GB2312"/>
          <w:b/>
          <w:sz w:val="36"/>
          <w:szCs w:val="36"/>
        </w:rPr>
        <w:t xml:space="preserve">姓名：        </w:t>
      </w:r>
    </w:p>
    <w:p w14:paraId="3BBC6D03">
      <w:pPr>
        <w:spacing w:line="1000" w:lineRule="exact"/>
        <w:jc w:val="left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学号：           班级：</w:t>
      </w:r>
    </w:p>
    <w:p w14:paraId="784E3991">
      <w:pPr>
        <w:spacing w:line="1000" w:lineRule="exact"/>
        <w:ind w:right="640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身份证号：</w:t>
      </w:r>
      <w:bookmarkStart w:id="0" w:name="_GoBack"/>
      <w:bookmarkEnd w:id="0"/>
    </w:p>
    <w:p w14:paraId="79EDEF5E">
      <w:pPr>
        <w:spacing w:line="640" w:lineRule="exact"/>
        <w:jc w:val="left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所属学院：</w:t>
      </w:r>
    </w:p>
    <w:p w14:paraId="0E2426E9">
      <w:pPr>
        <w:spacing w:line="800" w:lineRule="exact"/>
        <w:ind w:firstLine="675"/>
        <w:jc w:val="left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本人因身份证丢失，临时身份证未能补办，为参加我校校内     年  月  日组织的</w:t>
      </w:r>
      <w:r>
        <w:rPr>
          <w:rFonts w:hint="eastAsia" w:ascii="仿宋_GB2312" w:hAnsi="黑体" w:eastAsia="仿宋_GB2312"/>
          <w:sz w:val="36"/>
          <w:szCs w:val="36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6"/>
          <w:szCs w:val="36"/>
        </w:rPr>
        <w:t xml:space="preserve">考试。       </w:t>
      </w:r>
    </w:p>
    <w:p w14:paraId="06B26862">
      <w:pPr>
        <w:spacing w:line="800" w:lineRule="exact"/>
        <w:ind w:firstLine="675"/>
        <w:jc w:val="left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特此证明。</w:t>
      </w:r>
    </w:p>
    <w:p w14:paraId="6BD0CDD4">
      <w:pPr>
        <w:spacing w:line="600" w:lineRule="exact"/>
        <w:ind w:firstLine="675"/>
        <w:jc w:val="left"/>
        <w:rPr>
          <w:rFonts w:ascii="仿宋_GB2312" w:hAnsi="黑体" w:eastAsia="仿宋_GB2312"/>
          <w:sz w:val="36"/>
          <w:szCs w:val="36"/>
        </w:rPr>
      </w:pPr>
    </w:p>
    <w:p w14:paraId="2C048325">
      <w:pPr>
        <w:spacing w:line="600" w:lineRule="exact"/>
        <w:ind w:firstLine="675"/>
        <w:jc w:val="left"/>
        <w:rPr>
          <w:rFonts w:ascii="仿宋_GB2312" w:hAnsi="黑体" w:eastAsia="仿宋_GB2312"/>
          <w:sz w:val="36"/>
          <w:szCs w:val="36"/>
        </w:rPr>
      </w:pPr>
    </w:p>
    <w:p w14:paraId="103363A0">
      <w:pPr>
        <w:spacing w:line="600" w:lineRule="exact"/>
        <w:ind w:right="720" w:firstLine="675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 xml:space="preserve"> 班主任或辅导员（证明人）签名:</w:t>
      </w:r>
    </w:p>
    <w:p w14:paraId="2F3C93BE">
      <w:pPr>
        <w:spacing w:line="600" w:lineRule="exact"/>
        <w:ind w:right="720" w:firstLine="675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 xml:space="preserve">                     联系电话：</w:t>
      </w:r>
    </w:p>
    <w:p w14:paraId="5943DF43">
      <w:pPr>
        <w:spacing w:line="600" w:lineRule="exact"/>
        <w:ind w:right="720" w:firstLine="675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 xml:space="preserve">              </w:t>
      </w:r>
    </w:p>
    <w:p w14:paraId="4991B32F">
      <w:pPr>
        <w:spacing w:line="600" w:lineRule="exact"/>
        <w:ind w:right="720" w:firstLine="3189" w:firstLineChars="886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所属学院（盖章）：</w:t>
      </w:r>
    </w:p>
    <w:p w14:paraId="2A93DC25">
      <w:pPr>
        <w:spacing w:line="600" w:lineRule="exact"/>
        <w:ind w:right="720" w:firstLine="675"/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 xml:space="preserve">              </w:t>
      </w:r>
    </w:p>
    <w:p w14:paraId="5BC90497">
      <w:pPr>
        <w:tabs>
          <w:tab w:val="left" w:pos="1275"/>
        </w:tabs>
        <w:spacing w:line="600" w:lineRule="exact"/>
        <w:ind w:right="180" w:firstLine="675"/>
        <w:jc w:val="right"/>
        <w:rPr>
          <w:rFonts w:ascii="仿宋_GB2312" w:hAnsi="黑体" w:eastAsia="仿宋_GB2312"/>
          <w:sz w:val="36"/>
          <w:szCs w:val="36"/>
        </w:rPr>
      </w:pPr>
    </w:p>
    <w:p w14:paraId="73CFFACB">
      <w:pPr>
        <w:spacing w:line="700" w:lineRule="exact"/>
        <w:rPr>
          <w:rFonts w:ascii="宋体" w:hAnsi="宋体" w:cs="Arial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</w:rPr>
        <w:t>此临时证明有效期截至   年   月   日,请在核验完身份后，上交给监考老师。</w:t>
      </w:r>
    </w:p>
    <w:p w14:paraId="01A35F53">
      <w:pPr>
        <w:wordWrap w:val="0"/>
        <w:jc w:val="right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F4"/>
    <w:rsid w:val="00164028"/>
    <w:rsid w:val="002E4DD8"/>
    <w:rsid w:val="00331BB2"/>
    <w:rsid w:val="00686821"/>
    <w:rsid w:val="007B471F"/>
    <w:rsid w:val="00904DB7"/>
    <w:rsid w:val="00923C03"/>
    <w:rsid w:val="00AC07A5"/>
    <w:rsid w:val="00BE07D1"/>
    <w:rsid w:val="00C97959"/>
    <w:rsid w:val="00CB6A35"/>
    <w:rsid w:val="00D13784"/>
    <w:rsid w:val="00D717F4"/>
    <w:rsid w:val="00F71DF0"/>
    <w:rsid w:val="077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0E059-9063-43A5-B9AE-91D8FEDB9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40</TotalTime>
  <ScaleCrop>false</ScaleCrop>
  <LinksUpToDate>false</LinksUpToDate>
  <CharactersWithSpaces>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2022-05-29T06:38:00Z</dcterms:created>
  <dc:creator>PC</dc:creator>
  <cp:lastModifiedBy>刘赛莲</cp:lastModifiedBy>
  <cp:lastPrinted>2025-06-30T00:56:00Z</cp:lastPrinted>
  <dcterms:modified xsi:type="dcterms:W3CDTF">2025-06-30T00:56:21Z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CC2EF9E186724F2880673F9F525F5BD6_13</vt:lpwstr>
  </property>
</Properties>
</file>